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95" w:rsidRDefault="00BD6895" w:rsidP="00BD6895">
      <w:pPr>
        <w:rPr>
          <w:b/>
        </w:rPr>
      </w:pPr>
    </w:p>
    <w:p w:rsidR="00BD6895" w:rsidRPr="00E03864" w:rsidRDefault="00BD6895" w:rsidP="00BD6895">
      <w:pPr>
        <w:rPr>
          <w:b/>
        </w:rPr>
      </w:pPr>
      <w:r w:rsidRPr="00E03864">
        <w:rPr>
          <w:b/>
        </w:rPr>
        <w:t>Załącznik nr 1 SIWZ</w:t>
      </w:r>
    </w:p>
    <w:p w:rsidR="00BD6895" w:rsidRPr="00E03864" w:rsidRDefault="00BD6895" w:rsidP="00BD6895">
      <w:pPr>
        <w:rPr>
          <w:b/>
        </w:rPr>
      </w:pPr>
      <w:r>
        <w:t>Nr sprawy: 73</w:t>
      </w:r>
      <w:r w:rsidRPr="00E03864">
        <w:t>/2010/PN/DZP/RPW</w:t>
      </w:r>
    </w:p>
    <w:p w:rsidR="00BD6895" w:rsidRPr="00FD3C18" w:rsidRDefault="00BD6895" w:rsidP="00BD6895">
      <w:pPr>
        <w:spacing w:line="360" w:lineRule="auto"/>
        <w:jc w:val="both"/>
        <w:rPr>
          <w:i/>
          <w:sz w:val="20"/>
          <w:szCs w:val="20"/>
        </w:rPr>
      </w:pPr>
    </w:p>
    <w:p w:rsidR="00BD6895" w:rsidRPr="00E03864" w:rsidRDefault="00BD6895" w:rsidP="00BD6895">
      <w:pPr>
        <w:jc w:val="center"/>
      </w:pPr>
      <w:r>
        <w:t>CZEŚĆ NR 1</w:t>
      </w:r>
      <w:r w:rsidR="007961A9">
        <w:t>2</w:t>
      </w:r>
      <w:r w:rsidRPr="00E03864">
        <w:t>.</w:t>
      </w:r>
    </w:p>
    <w:p w:rsidR="00BD6895" w:rsidRPr="00E03864" w:rsidRDefault="00BD6895" w:rsidP="00BD6895">
      <w:pPr>
        <w:jc w:val="center"/>
      </w:pPr>
    </w:p>
    <w:p w:rsidR="00BD6895" w:rsidRPr="00E03864" w:rsidRDefault="00BD6895" w:rsidP="00BD6895">
      <w:pPr>
        <w:jc w:val="center"/>
      </w:pPr>
    </w:p>
    <w:p w:rsidR="00BD6895" w:rsidRPr="00E03864" w:rsidRDefault="00BD6895" w:rsidP="00BD6895">
      <w:r w:rsidRPr="00E03864">
        <w:t>Przedmiot zamówienia: ...................................................................................................................</w:t>
      </w:r>
    </w:p>
    <w:p w:rsidR="00BD6895" w:rsidRPr="00E03864" w:rsidRDefault="00BD6895" w:rsidP="00BD6895"/>
    <w:p w:rsidR="00BD6895" w:rsidRPr="00E03864" w:rsidRDefault="00BD6895" w:rsidP="00BD6895">
      <w:r w:rsidRPr="00E03864">
        <w:t>Producent: .......................................................................................................................................</w:t>
      </w:r>
    </w:p>
    <w:p w:rsidR="00BD6895" w:rsidRPr="00E03864" w:rsidRDefault="00BD6895" w:rsidP="00BD6895"/>
    <w:p w:rsidR="00BD6895" w:rsidRPr="00E03864" w:rsidRDefault="00BD6895" w:rsidP="00BD6895">
      <w:r w:rsidRPr="00E03864">
        <w:t>Typ urządzenia (wymienić składowe zestawu): …………………………………………………</w:t>
      </w:r>
    </w:p>
    <w:p w:rsidR="00BD6895" w:rsidRPr="00E03864" w:rsidRDefault="00BD6895" w:rsidP="00BD6895"/>
    <w:p w:rsidR="00BD6895" w:rsidRPr="00E03864" w:rsidRDefault="00BD6895" w:rsidP="00BD6895"/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9"/>
        <w:gridCol w:w="1985"/>
        <w:gridCol w:w="1984"/>
      </w:tblGrid>
      <w:tr w:rsidR="00BD6895" w:rsidRPr="00E03864" w:rsidTr="00D317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95" w:rsidRPr="00E03864" w:rsidRDefault="00BD6895" w:rsidP="00D3179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D6895" w:rsidRPr="00E03864" w:rsidRDefault="00BD6895" w:rsidP="00D31795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Lp.</w:t>
            </w:r>
          </w:p>
          <w:p w:rsidR="00BD6895" w:rsidRPr="00E03864" w:rsidRDefault="00BD6895" w:rsidP="00D3179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95" w:rsidRPr="00E03864" w:rsidRDefault="00BD6895" w:rsidP="00D31795">
            <w:pPr>
              <w:rPr>
                <w:rFonts w:eastAsia="Calibri"/>
                <w:b/>
                <w:lang w:eastAsia="en-US"/>
              </w:rPr>
            </w:pPr>
          </w:p>
          <w:p w:rsidR="00BD6895" w:rsidRPr="00E03864" w:rsidRDefault="00BD6895" w:rsidP="00BD6895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OPIS PARAMETRÓW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95" w:rsidRPr="00E03864" w:rsidRDefault="00BD6895" w:rsidP="00D3179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D6895" w:rsidRPr="00E03864" w:rsidRDefault="00BD6895" w:rsidP="00D31795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GRANICZNE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  <w:r w:rsidRPr="00E03864">
              <w:rPr>
                <w:rFonts w:eastAsia="Calibri"/>
                <w:lang w:eastAsia="en-US"/>
              </w:rPr>
              <w:t>TAK/NIE</w:t>
            </w:r>
            <w:r w:rsidRPr="00E03864">
              <w:rPr>
                <w:rFonts w:eastAsia="Calibri"/>
                <w:b/>
                <w:lang w:eastAsia="en-US"/>
              </w:rPr>
              <w:t xml:space="preserve"> </w:t>
            </w:r>
          </w:p>
          <w:p w:rsidR="00BD6895" w:rsidRPr="00E03864" w:rsidRDefault="00BD6895" w:rsidP="00D3179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95" w:rsidRPr="00E03864" w:rsidRDefault="00BD6895" w:rsidP="00D3179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D6895" w:rsidRPr="00E03864" w:rsidRDefault="00BD6895" w:rsidP="00D31795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OFEROWANE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</w:p>
        </w:tc>
      </w:tr>
      <w:tr w:rsidR="00BD6895" w:rsidRPr="00E03864" w:rsidTr="00D317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95" w:rsidRPr="00E03864" w:rsidRDefault="00BD6895" w:rsidP="00D31795">
            <w:pPr>
              <w:rPr>
                <w:rFonts w:eastAsia="Calibri"/>
                <w:b/>
                <w:lang w:eastAsia="en-US"/>
              </w:rPr>
            </w:pPr>
          </w:p>
          <w:p w:rsidR="00BD6895" w:rsidRPr="00E03864" w:rsidRDefault="00BD6895" w:rsidP="00D3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:rsidR="00BD6895" w:rsidRPr="00E03864" w:rsidRDefault="00BD6895" w:rsidP="00D31795">
            <w:pPr>
              <w:rPr>
                <w:rFonts w:eastAsia="Calibri"/>
                <w:lang w:eastAsia="en-US"/>
              </w:rPr>
            </w:pP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95" w:rsidRDefault="00BD6895" w:rsidP="00D31795">
            <w:pPr>
              <w:rPr>
                <w:rFonts w:eastAsia="Calibri"/>
                <w:lang w:eastAsia="en-US"/>
              </w:rPr>
            </w:pPr>
          </w:p>
          <w:p w:rsidR="00BD6895" w:rsidRPr="00E03864" w:rsidRDefault="00BD6895" w:rsidP="00BD68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MIKROFALOWY SYSTEM DO OZNACZANIA WILGOTNOŚCI:</w:t>
            </w:r>
          </w:p>
        </w:tc>
      </w:tr>
      <w:tr w:rsidR="00BD6895" w:rsidRPr="00E03864" w:rsidTr="00D317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95" w:rsidRPr="00E03864" w:rsidRDefault="00BD6895" w:rsidP="00D31795">
            <w:pPr>
              <w:rPr>
                <w:rFonts w:eastAsia="Calibri"/>
                <w:lang w:eastAsia="en-US"/>
              </w:rPr>
            </w:pPr>
          </w:p>
          <w:p w:rsidR="00BD6895" w:rsidRPr="00E03864" w:rsidRDefault="00BD6895" w:rsidP="00D31795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1.1.</w:t>
            </w:r>
          </w:p>
          <w:p w:rsidR="00BD6895" w:rsidRPr="00E03864" w:rsidRDefault="00BD6895" w:rsidP="00D31795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95" w:rsidRDefault="00BD6895" w:rsidP="00D31795">
            <w:pPr>
              <w:ind w:left="360"/>
            </w:pPr>
          </w:p>
          <w:p w:rsidR="00BD6895" w:rsidRDefault="00BD6895" w:rsidP="00BD6895">
            <w:pPr>
              <w:ind w:left="360"/>
            </w:pPr>
            <w:r>
              <w:t>- Mikrofalowy piec o mocy 300W do wyznaczenia zawartości suchej masy</w:t>
            </w:r>
          </w:p>
          <w:p w:rsidR="00BD6895" w:rsidRDefault="00BD6895" w:rsidP="00BD6895">
            <w:pPr>
              <w:ind w:left="360"/>
            </w:pPr>
            <w:r>
              <w:t>- wbudowana waga w zakresie do 50kg, - wbudowana drukaraka,</w:t>
            </w:r>
          </w:p>
          <w:p w:rsidR="00BD6895" w:rsidRDefault="00BD6895" w:rsidP="00BD6895">
            <w:pPr>
              <w:ind w:left="360"/>
            </w:pPr>
            <w:r>
              <w:t xml:space="preserve"> wewnętrzny interface do programowania pracy wraz zapamiętanymi 100 metodykami,</w:t>
            </w:r>
          </w:p>
          <w:p w:rsidR="00BD6895" w:rsidRDefault="00BD6895" w:rsidP="00BD6895">
            <w:pPr>
              <w:ind w:left="360"/>
            </w:pPr>
            <w:r>
              <w:t xml:space="preserve">- zestaw startowy ( pady, szpatułki itp.), - pomiar zawartości suchej masy w czasie do 2 minut, </w:t>
            </w:r>
          </w:p>
          <w:p w:rsidR="00BD6895" w:rsidRDefault="00BD6895" w:rsidP="00BD6895">
            <w:pPr>
              <w:ind w:left="360"/>
            </w:pPr>
            <w:r>
              <w:t>- bibuły kwadratowe 10 cm ( 400 sztuk)</w:t>
            </w:r>
          </w:p>
          <w:p w:rsidR="00BD6895" w:rsidRDefault="00BD6895" w:rsidP="00BD6895">
            <w:pPr>
              <w:ind w:left="360"/>
            </w:pPr>
            <w:r>
              <w:t xml:space="preserve">- bezpłatna instalacja sprzętu, </w:t>
            </w:r>
            <w:r w:rsidR="000A3038">
              <w:t>instruktaż</w:t>
            </w:r>
            <w:r>
              <w:t xml:space="preserve"> użytkownika przez pracownika serwisu firmy w trakcie instalacji,</w:t>
            </w:r>
          </w:p>
          <w:p w:rsidR="00BD6895" w:rsidRDefault="00BD6895" w:rsidP="00BD6895">
            <w:pPr>
              <w:ind w:left="360"/>
            </w:pPr>
            <w:r>
              <w:t>- autoryzowany serwis pogwarancyjny</w:t>
            </w:r>
          </w:p>
          <w:p w:rsidR="00BD6895" w:rsidRPr="00C64B2D" w:rsidRDefault="00BD6895" w:rsidP="00D31795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95" w:rsidRPr="00E03864" w:rsidRDefault="00BD6895" w:rsidP="00D31795">
            <w:pPr>
              <w:rPr>
                <w:rFonts w:eastAsia="Calibri"/>
                <w:lang w:eastAsia="en-US"/>
              </w:rPr>
            </w:pPr>
          </w:p>
          <w:p w:rsidR="00BD6895" w:rsidRPr="00E03864" w:rsidRDefault="00BD6895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D6895" w:rsidRPr="00E03864" w:rsidRDefault="00BD6895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D6895" w:rsidRDefault="00BD6895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95" w:rsidRPr="00E03864" w:rsidRDefault="00BD6895" w:rsidP="00D31795">
            <w:pPr>
              <w:rPr>
                <w:rFonts w:eastAsia="Calibri"/>
                <w:lang w:eastAsia="en-US"/>
              </w:rPr>
            </w:pPr>
          </w:p>
          <w:p w:rsidR="00BD6895" w:rsidRPr="00E03864" w:rsidRDefault="00BD6895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D6895" w:rsidRPr="00E03864" w:rsidRDefault="00BD6895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D6895" w:rsidRDefault="00BD6895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D6895" w:rsidRPr="00E03864" w:rsidRDefault="00BD6895" w:rsidP="001434D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6895" w:rsidRPr="00E03864" w:rsidTr="00D317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95" w:rsidRPr="00E03864" w:rsidRDefault="00BD6895" w:rsidP="00D3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95" w:rsidRDefault="00BD6895" w:rsidP="00D31795">
            <w:pPr>
              <w:ind w:left="360"/>
            </w:pPr>
            <w:r>
              <w:t>24 miesiące okresu gwarancji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D6895" w:rsidRPr="00E03864" w:rsidRDefault="00BD6895" w:rsidP="00D5409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D6895" w:rsidRPr="00E03864" w:rsidRDefault="00BD6895" w:rsidP="00D5409B">
            <w:pPr>
              <w:rPr>
                <w:rFonts w:eastAsia="Calibri"/>
                <w:lang w:eastAsia="en-US"/>
              </w:rPr>
            </w:pPr>
          </w:p>
        </w:tc>
      </w:tr>
      <w:tr w:rsidR="00BD6895" w:rsidRPr="00E03864" w:rsidTr="00D317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95" w:rsidRDefault="00BD6895" w:rsidP="00D3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95" w:rsidRDefault="00BD6895" w:rsidP="00D31795">
            <w:pPr>
              <w:ind w:left="360"/>
            </w:pPr>
            <w:r>
              <w:t>Wymagana odpowiedź na zamówienie serwisu w ciągu 2 dni.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D6895" w:rsidRPr="00E03864" w:rsidRDefault="00BD6895" w:rsidP="00D5409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9B" w:rsidRPr="00E03864" w:rsidRDefault="00D5409B" w:rsidP="00D5409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D6895" w:rsidRPr="00E03864" w:rsidRDefault="00BD6895" w:rsidP="001434D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D6895" w:rsidRPr="00E03864" w:rsidRDefault="00BD6895" w:rsidP="00BD6895">
      <w:pPr>
        <w:rPr>
          <w:b/>
        </w:rPr>
      </w:pPr>
    </w:p>
    <w:p w:rsidR="00BD6895" w:rsidRDefault="00BD6895" w:rsidP="00BD6895">
      <w:pPr>
        <w:rPr>
          <w:b/>
        </w:rPr>
      </w:pPr>
    </w:p>
    <w:p w:rsidR="00BD6895" w:rsidRPr="00EC7BA6" w:rsidRDefault="00BD6895" w:rsidP="00BD6895">
      <w:pPr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7260">
        <w:rPr>
          <w:b/>
          <w:bCs/>
        </w:rPr>
        <w:t>Data i podpis Wykonawcy : …………………………</w:t>
      </w:r>
    </w:p>
    <w:sectPr w:rsidR="00BD6895" w:rsidRPr="00EC7BA6" w:rsidSect="003540E6">
      <w:headerReference w:type="default" r:id="rId6"/>
      <w:footerReference w:type="default" r:id="rId7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27" w:rsidRDefault="00A57F27" w:rsidP="009D5650">
      <w:r>
        <w:separator/>
      </w:r>
    </w:p>
  </w:endnote>
  <w:endnote w:type="continuationSeparator" w:id="0">
    <w:p w:rsidR="00A57F27" w:rsidRDefault="00A57F27" w:rsidP="009D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9C7691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1.05pt;margin-top:5.2pt;width:480.75pt;height:0;z-index:251659264" o:connectortype="straight"/>
      </w:pict>
    </w:r>
  </w:p>
  <w:p w:rsidR="003540E6" w:rsidRDefault="007961A9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27" w:rsidRDefault="00A57F27" w:rsidP="009D5650">
      <w:r>
        <w:separator/>
      </w:r>
    </w:p>
  </w:footnote>
  <w:footnote w:type="continuationSeparator" w:id="0">
    <w:p w:rsidR="00A57F27" w:rsidRDefault="00A57F27" w:rsidP="009D5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9C769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56192;visibility:visible">
          <v:imagedata r:id="rId1" o:title="logo"/>
        </v:shape>
      </w:pict>
    </w:r>
  </w:p>
  <w:p w:rsidR="003540E6" w:rsidRPr="00443613" w:rsidRDefault="009C7691">
    <w:pPr>
      <w:pStyle w:val="Nagwek"/>
    </w:pPr>
    <w:r>
      <w:rPr>
        <w:noProof/>
      </w:rPr>
      <w:pict>
        <v:shape id="Obraz 5" o:spid="_x0000_s1026" type="#_x0000_t75" alt="UE+EFRR_L-mono" style="position:absolute;margin-left:352.8pt;margin-top:-24.2pt;width:111pt;height:27pt;z-index:251657216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58240;visibility:visible">
          <v:imagedata r:id="rId3" o:title="ROZWOJ_POLSKI_WSCHODNIEJ_POZ" croptop="14409f" cropbottom="14409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D6895"/>
    <w:rsid w:val="000A3038"/>
    <w:rsid w:val="001434D7"/>
    <w:rsid w:val="002211BD"/>
    <w:rsid w:val="00232388"/>
    <w:rsid w:val="003756A3"/>
    <w:rsid w:val="007961A9"/>
    <w:rsid w:val="009C7691"/>
    <w:rsid w:val="009D5650"/>
    <w:rsid w:val="00A57F27"/>
    <w:rsid w:val="00B01E1C"/>
    <w:rsid w:val="00B12FC3"/>
    <w:rsid w:val="00B13172"/>
    <w:rsid w:val="00BD6895"/>
    <w:rsid w:val="00D5409B"/>
    <w:rsid w:val="00F7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8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7</cp:revision>
  <dcterms:created xsi:type="dcterms:W3CDTF">2010-08-03T06:54:00Z</dcterms:created>
  <dcterms:modified xsi:type="dcterms:W3CDTF">2010-08-09T05:39:00Z</dcterms:modified>
</cp:coreProperties>
</file>